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6B6D9D" w14:textId="3F401910" w:rsidR="00266D1C" w:rsidRPr="009516E4" w:rsidRDefault="00266D1C" w:rsidP="00266D1C">
      <w:pPr>
        <w:autoSpaceDE w:val="0"/>
        <w:autoSpaceDN w:val="0"/>
        <w:adjustRightInd w:val="0"/>
        <w:rPr>
          <w:rFonts w:cs="Times New Roman"/>
          <w:b/>
        </w:rPr>
      </w:pPr>
      <w:r w:rsidRPr="009516E4">
        <w:rPr>
          <w:rFonts w:cs="Times New Roman"/>
          <w:b/>
        </w:rPr>
        <w:t xml:space="preserve">Individual </w:t>
      </w:r>
      <w:r w:rsidR="00EC5CC9" w:rsidRPr="009516E4">
        <w:rPr>
          <w:rFonts w:cs="Times New Roman"/>
          <w:b/>
        </w:rPr>
        <w:t>Assignment 1</w:t>
      </w:r>
      <w:r w:rsidRPr="009516E4">
        <w:rPr>
          <w:rFonts w:cs="Times New Roman"/>
          <w:b/>
        </w:rPr>
        <w:t xml:space="preserve"> </w:t>
      </w:r>
      <w:r w:rsidRPr="009516E4">
        <w:rPr>
          <w:rFonts w:cs="Times New Roman"/>
          <w:b/>
          <w:color w:val="FF0000"/>
        </w:rPr>
        <w:t>(</w:t>
      </w:r>
      <w:r w:rsidR="004F6E4D" w:rsidRPr="009516E4">
        <w:rPr>
          <w:rFonts w:cs="Times New Roman"/>
          <w:b/>
          <w:color w:val="FF0000"/>
        </w:rPr>
        <w:t>To be submitted</w:t>
      </w:r>
      <w:r w:rsidR="00306680" w:rsidRPr="009516E4">
        <w:rPr>
          <w:rFonts w:cs="Times New Roman"/>
          <w:b/>
          <w:color w:val="FF0000"/>
        </w:rPr>
        <w:t xml:space="preserve"> </w:t>
      </w:r>
      <w:r w:rsidRPr="009516E4">
        <w:rPr>
          <w:rFonts w:cs="Times New Roman"/>
          <w:b/>
          <w:color w:val="FF0000"/>
        </w:rPr>
        <w:t>through the Dropbox</w:t>
      </w:r>
      <w:r w:rsidR="00914D55">
        <w:rPr>
          <w:rFonts w:cs="Times New Roman"/>
          <w:b/>
          <w:color w:val="FF0000"/>
        </w:rPr>
        <w:t>)</w:t>
      </w:r>
    </w:p>
    <w:p w14:paraId="5A28D4C9" w14:textId="190E5A33" w:rsidR="003919B4" w:rsidRPr="00914D55" w:rsidRDefault="003919B4" w:rsidP="00266D1C">
      <w:pPr>
        <w:autoSpaceDE w:val="0"/>
        <w:autoSpaceDN w:val="0"/>
        <w:adjustRightInd w:val="0"/>
        <w:rPr>
          <w:rFonts w:cs="Times New Roman"/>
        </w:rPr>
      </w:pPr>
      <w:r w:rsidRPr="00914D55">
        <w:rPr>
          <w:rFonts w:cs="Times New Roman"/>
        </w:rPr>
        <w:t xml:space="preserve">Compile your answers in </w:t>
      </w:r>
      <w:r w:rsidRPr="00DE5322">
        <w:rPr>
          <w:rFonts w:cs="Times New Roman"/>
          <w:b/>
        </w:rPr>
        <w:t xml:space="preserve">one </w:t>
      </w:r>
      <w:r w:rsidR="00845AC4" w:rsidRPr="00DE5322">
        <w:rPr>
          <w:rFonts w:cs="Times New Roman"/>
          <w:b/>
        </w:rPr>
        <w:t xml:space="preserve">Microsoft </w:t>
      </w:r>
      <w:r w:rsidRPr="00DE5322">
        <w:rPr>
          <w:rFonts w:cs="Times New Roman"/>
          <w:b/>
        </w:rPr>
        <w:t>Word document</w:t>
      </w:r>
      <w:r w:rsidR="00914D55" w:rsidRPr="00914D55">
        <w:rPr>
          <w:rFonts w:cs="Times New Roman"/>
        </w:rPr>
        <w:t xml:space="preserve"> (2 points will be deducted for not following this instruction)</w:t>
      </w:r>
      <w:r w:rsidRPr="00914D55">
        <w:rPr>
          <w:rFonts w:cs="Times New Roman"/>
        </w:rPr>
        <w:t>.</w:t>
      </w:r>
    </w:p>
    <w:p w14:paraId="3258D11D" w14:textId="77777777" w:rsidR="00266D1C" w:rsidRPr="00914D55" w:rsidRDefault="00266D1C" w:rsidP="00266D1C">
      <w:pPr>
        <w:autoSpaceDE w:val="0"/>
        <w:autoSpaceDN w:val="0"/>
        <w:adjustRightInd w:val="0"/>
        <w:rPr>
          <w:rFonts w:cs="Times New Roman"/>
        </w:rPr>
      </w:pPr>
      <w:r w:rsidRPr="00914D55">
        <w:rPr>
          <w:rFonts w:cs="Times New Roman"/>
        </w:rPr>
        <w:t>No late submissions will be allowed.</w:t>
      </w:r>
    </w:p>
    <w:p w14:paraId="145B1E67" w14:textId="77777777" w:rsidR="00266D1C" w:rsidRPr="009516E4" w:rsidRDefault="00266D1C" w:rsidP="00266D1C">
      <w:pPr>
        <w:autoSpaceDE w:val="0"/>
        <w:autoSpaceDN w:val="0"/>
        <w:adjustRightInd w:val="0"/>
        <w:rPr>
          <w:rFonts w:cs="Times New Roman"/>
        </w:rPr>
      </w:pPr>
    </w:p>
    <w:p w14:paraId="06AA193B" w14:textId="77777777" w:rsidR="00266D1C" w:rsidRPr="009516E4" w:rsidRDefault="009A1CE2" w:rsidP="00266D1C">
      <w:pPr>
        <w:autoSpaceDE w:val="0"/>
        <w:autoSpaceDN w:val="0"/>
        <w:adjustRightInd w:val="0"/>
        <w:rPr>
          <w:rFonts w:cs="Times New Roman"/>
        </w:rPr>
      </w:pPr>
      <w:r w:rsidRPr="009516E4">
        <w:rPr>
          <w:rFonts w:cs="Times New Roman"/>
        </w:rPr>
        <w:t>Please pay careful attention to highlighted/bolded parts.</w:t>
      </w:r>
    </w:p>
    <w:p w14:paraId="5D254AB2" w14:textId="77777777" w:rsidR="00845AC4" w:rsidRPr="009516E4" w:rsidRDefault="00845AC4" w:rsidP="00845AC4"/>
    <w:p w14:paraId="7AAF6474" w14:textId="5E49D8BD" w:rsidR="00845AC4" w:rsidRPr="009516E4" w:rsidRDefault="00CD4F98" w:rsidP="00845AC4">
      <w:pPr>
        <w:rPr>
          <w:b/>
        </w:rPr>
      </w:pPr>
      <w:r w:rsidRPr="009516E4">
        <w:rPr>
          <w:b/>
        </w:rPr>
        <w:t>Question 1</w:t>
      </w:r>
      <w:r w:rsidR="003C12DC" w:rsidRPr="009516E4">
        <w:rPr>
          <w:b/>
        </w:rPr>
        <w:t xml:space="preserve"> (5</w:t>
      </w:r>
      <w:r w:rsidR="00845AC4" w:rsidRPr="009516E4">
        <w:rPr>
          <w:b/>
        </w:rPr>
        <w:t xml:space="preserve"> Points)</w:t>
      </w:r>
    </w:p>
    <w:p w14:paraId="35ADB585" w14:textId="7D94110E" w:rsidR="00845AC4" w:rsidRPr="009516E4" w:rsidRDefault="00845AC4" w:rsidP="00845AC4">
      <w:r w:rsidRPr="009516E4">
        <w:t xml:space="preserve">1. You are provided </w:t>
      </w:r>
      <w:r w:rsidR="00CD4F98" w:rsidRPr="009516E4">
        <w:t xml:space="preserve">with </w:t>
      </w:r>
      <w:r w:rsidRPr="009516E4">
        <w:t>data for several nati</w:t>
      </w:r>
      <w:r w:rsidR="00B53068">
        <w:t>ons from the Human Development R</w:t>
      </w:r>
      <w:r w:rsidRPr="009516E4">
        <w:t>eport, 2003.</w:t>
      </w:r>
    </w:p>
    <w:p w14:paraId="64198110" w14:textId="50251F06" w:rsidR="00845AC4" w:rsidRPr="009516E4" w:rsidRDefault="00845AC4" w:rsidP="00845AC4">
      <w:pPr>
        <w:pStyle w:val="ListParagraph"/>
        <w:numPr>
          <w:ilvl w:val="0"/>
          <w:numId w:val="8"/>
        </w:numPr>
      </w:pPr>
      <w:r w:rsidRPr="009516E4">
        <w:t>Compute summary statistics (mean, median, mode, standard deviation) for the variables of GDP (GDP per capita in thousands of dollars) and Internet use and interpret them.</w:t>
      </w:r>
      <w:r w:rsidR="003A3D81">
        <w:t xml:space="preserve"> Address skewness in your response.</w:t>
      </w:r>
    </w:p>
    <w:p w14:paraId="4179232C" w14:textId="7C205A7E" w:rsidR="00845AC4" w:rsidRPr="009516E4" w:rsidRDefault="00845AC4" w:rsidP="00845AC4">
      <w:pPr>
        <w:pStyle w:val="ListParagraph"/>
        <w:numPr>
          <w:ilvl w:val="0"/>
          <w:numId w:val="8"/>
        </w:numPr>
      </w:pPr>
      <w:r w:rsidRPr="009516E4">
        <w:t xml:space="preserve">Generate </w:t>
      </w:r>
      <w:r w:rsidR="00CD4F98" w:rsidRPr="009516E4">
        <w:t>a scatterplot with clearly labeled axes</w:t>
      </w:r>
      <w:r w:rsidRPr="009516E4">
        <w:t xml:space="preserve"> for Internet use and GDP.</w:t>
      </w:r>
    </w:p>
    <w:p w14:paraId="7007A350" w14:textId="77777777" w:rsidR="003A3D81" w:rsidRDefault="00845AC4" w:rsidP="00845AC4">
      <w:pPr>
        <w:pStyle w:val="ListParagraph"/>
        <w:numPr>
          <w:ilvl w:val="0"/>
          <w:numId w:val="8"/>
        </w:numPr>
      </w:pPr>
      <w:r w:rsidRPr="009516E4">
        <w:t xml:space="preserve">Compute the correlation between Internet use and GDP and interpret </w:t>
      </w:r>
      <w:r w:rsidR="00054F68" w:rsidRPr="009516E4">
        <w:t xml:space="preserve">it. </w:t>
      </w:r>
      <w:r w:rsidR="00886BA9" w:rsidRPr="009516E4">
        <w:t xml:space="preserve">Refer to both the strength and direction of the correlation in your interpretation. </w:t>
      </w:r>
    </w:p>
    <w:p w14:paraId="5F471916" w14:textId="3B240604" w:rsidR="00845AC4" w:rsidRPr="009516E4" w:rsidRDefault="00845AC4" w:rsidP="00845AC4">
      <w:pPr>
        <w:pStyle w:val="ListParagraph"/>
        <w:numPr>
          <w:ilvl w:val="0"/>
          <w:numId w:val="8"/>
        </w:numPr>
      </w:pPr>
      <w:r w:rsidRPr="009516E4">
        <w:t>Also interpret the correlation as a coefficient of determination</w:t>
      </w:r>
      <w:r w:rsidR="00054F68" w:rsidRPr="009516E4">
        <w:t xml:space="preserve"> (r-squared)</w:t>
      </w:r>
      <w:r w:rsidRPr="009516E4">
        <w:t>.</w:t>
      </w:r>
    </w:p>
    <w:p w14:paraId="459A537C" w14:textId="77777777" w:rsidR="00845AC4" w:rsidRPr="009516E4" w:rsidRDefault="00845AC4" w:rsidP="00845AC4"/>
    <w:p w14:paraId="1C92AE2A" w14:textId="7D08CFC4" w:rsidR="00341868" w:rsidRPr="009516E4" w:rsidRDefault="00341868" w:rsidP="00341868">
      <w:pPr>
        <w:rPr>
          <w:b/>
        </w:rPr>
      </w:pPr>
      <w:r w:rsidRPr="009516E4">
        <w:rPr>
          <w:b/>
        </w:rPr>
        <w:t xml:space="preserve">Question </w:t>
      </w:r>
      <w:r>
        <w:rPr>
          <w:b/>
        </w:rPr>
        <w:t>2</w:t>
      </w:r>
      <w:r w:rsidRPr="009516E4">
        <w:rPr>
          <w:b/>
        </w:rPr>
        <w:t xml:space="preserve"> (5 Points)</w:t>
      </w:r>
    </w:p>
    <w:p w14:paraId="4230364F" w14:textId="4850E958" w:rsidR="00341868" w:rsidRPr="009516E4" w:rsidRDefault="00341868" w:rsidP="00341868">
      <w:r w:rsidRPr="009516E4">
        <w:t xml:space="preserve">Using the data provided </w:t>
      </w:r>
      <w:r>
        <w:t>from the Human Development Report of 2003</w:t>
      </w:r>
      <w:r w:rsidRPr="009516E4">
        <w:t>, conduct a regression to predict internet use</w:t>
      </w:r>
      <w:r w:rsidR="000F7544">
        <w:t xml:space="preserve"> (</w:t>
      </w:r>
      <w:r w:rsidR="00942211">
        <w:t>y</w:t>
      </w:r>
      <w:r w:rsidR="000F7544">
        <w:t>)</w:t>
      </w:r>
      <w:r w:rsidRPr="009516E4">
        <w:t xml:space="preserve"> from GDP</w:t>
      </w:r>
      <w:r w:rsidR="000F7544">
        <w:t xml:space="preserve"> (</w:t>
      </w:r>
      <w:r w:rsidR="00942211">
        <w:t>x</w:t>
      </w:r>
      <w:r w:rsidR="000F7544">
        <w:t>)</w:t>
      </w:r>
      <w:r w:rsidRPr="009516E4">
        <w:t xml:space="preserve">. Show the results of the regression. </w:t>
      </w:r>
    </w:p>
    <w:p w14:paraId="4EA03F41" w14:textId="77777777" w:rsidR="00341868" w:rsidRPr="009516E4" w:rsidRDefault="00341868" w:rsidP="00341868">
      <w:pPr>
        <w:pStyle w:val="ListParagraph"/>
        <w:numPr>
          <w:ilvl w:val="0"/>
          <w:numId w:val="7"/>
        </w:numPr>
      </w:pPr>
      <w:r w:rsidRPr="009516E4">
        <w:t>What is the value of the intercept a?</w:t>
      </w:r>
    </w:p>
    <w:p w14:paraId="74A7702F" w14:textId="77777777" w:rsidR="00341868" w:rsidRPr="009516E4" w:rsidRDefault="00341868" w:rsidP="00341868">
      <w:pPr>
        <w:pStyle w:val="ListParagraph"/>
        <w:numPr>
          <w:ilvl w:val="0"/>
          <w:numId w:val="7"/>
        </w:numPr>
      </w:pPr>
      <w:r w:rsidRPr="009516E4">
        <w:t>What is the value of the slope b?</w:t>
      </w:r>
    </w:p>
    <w:p w14:paraId="5687B787" w14:textId="77777777" w:rsidR="00341868" w:rsidRPr="009516E4" w:rsidRDefault="00341868" w:rsidP="00341868">
      <w:pPr>
        <w:pStyle w:val="ListParagraph"/>
        <w:numPr>
          <w:ilvl w:val="0"/>
          <w:numId w:val="7"/>
        </w:numPr>
      </w:pPr>
      <w:r w:rsidRPr="009516E4">
        <w:t>What is the predicted Internet use for a country with a GDP of 32.4 thousand dollars?</w:t>
      </w:r>
    </w:p>
    <w:p w14:paraId="2F98AB02" w14:textId="77777777" w:rsidR="00341868" w:rsidRPr="009516E4" w:rsidRDefault="00341868" w:rsidP="00341868">
      <w:pPr>
        <w:pStyle w:val="ListParagraph"/>
        <w:numPr>
          <w:ilvl w:val="0"/>
          <w:numId w:val="7"/>
        </w:numPr>
      </w:pPr>
      <w:r w:rsidRPr="009516E4">
        <w:t>Interpret the value of the R-squared for the regression model.</w:t>
      </w:r>
    </w:p>
    <w:p w14:paraId="0A071BBE" w14:textId="77777777" w:rsidR="00341868" w:rsidRDefault="00341868">
      <w:pPr>
        <w:rPr>
          <w:b/>
        </w:rPr>
      </w:pPr>
    </w:p>
    <w:p w14:paraId="5B841B1A" w14:textId="636399FD" w:rsidR="00CC7B76" w:rsidRPr="009516E4" w:rsidRDefault="00CC7B76">
      <w:pPr>
        <w:rPr>
          <w:b/>
        </w:rPr>
      </w:pPr>
      <w:r w:rsidRPr="009516E4">
        <w:rPr>
          <w:b/>
        </w:rPr>
        <w:t xml:space="preserve">Problem </w:t>
      </w:r>
      <w:r w:rsidR="00341868">
        <w:rPr>
          <w:b/>
        </w:rPr>
        <w:t>3</w:t>
      </w:r>
      <w:r w:rsidR="00433367" w:rsidRPr="009516E4">
        <w:rPr>
          <w:b/>
        </w:rPr>
        <w:t xml:space="preserve"> (5 points)</w:t>
      </w:r>
    </w:p>
    <w:p w14:paraId="1ACFDDE1" w14:textId="53B5CCA0" w:rsidR="00341868" w:rsidRPr="009516E4" w:rsidRDefault="00341868" w:rsidP="00FD7890">
      <w:r>
        <w:t xml:space="preserve">Using the US Statewide crime dataset provided: </w:t>
      </w:r>
    </w:p>
    <w:p w14:paraId="666B720C" w14:textId="77777777" w:rsidR="000A703C" w:rsidRDefault="00FD7890" w:rsidP="000A703C">
      <w:pPr>
        <w:pStyle w:val="ListParagraph"/>
        <w:numPr>
          <w:ilvl w:val="0"/>
          <w:numId w:val="10"/>
        </w:numPr>
      </w:pPr>
      <w:r w:rsidRPr="009516E4">
        <w:t>Generate a scatterplot of the two variables</w:t>
      </w:r>
      <w:r w:rsidR="00341868">
        <w:t xml:space="preserve"> y = murder rate and x = unemployment.</w:t>
      </w:r>
      <w:r w:rsidR="00306680" w:rsidRPr="009516E4">
        <w:t xml:space="preserve"> </w:t>
      </w:r>
      <w:r w:rsidR="00341868" w:rsidRPr="00341868">
        <w:t>Describe the relationship depicted on the scatterplot</w:t>
      </w:r>
      <w:r w:rsidR="000A703C">
        <w:t>.</w:t>
      </w:r>
    </w:p>
    <w:p w14:paraId="3D3C55CA" w14:textId="661C4AB8" w:rsidR="00FD7890" w:rsidRPr="009516E4" w:rsidRDefault="00FD7890" w:rsidP="000A703C">
      <w:pPr>
        <w:pStyle w:val="ListParagraph"/>
        <w:numPr>
          <w:ilvl w:val="0"/>
          <w:numId w:val="10"/>
        </w:numPr>
      </w:pPr>
      <w:r w:rsidRPr="009516E4">
        <w:t>Compute the Pearson’s correlation coefficient between the two variables.</w:t>
      </w:r>
    </w:p>
    <w:p w14:paraId="33B772ED" w14:textId="77777777" w:rsidR="004F6E4D" w:rsidRPr="009516E4" w:rsidRDefault="00FD7890" w:rsidP="00FD7890">
      <w:pPr>
        <w:pStyle w:val="ListParagraph"/>
        <w:numPr>
          <w:ilvl w:val="0"/>
          <w:numId w:val="5"/>
        </w:numPr>
        <w:spacing w:after="200"/>
      </w:pPr>
      <w:r w:rsidRPr="009516E4">
        <w:t xml:space="preserve">Provide an interpretation of the correlation obtained. </w:t>
      </w:r>
      <w:r w:rsidR="00433367" w:rsidRPr="009516E4">
        <w:t xml:space="preserve">Refer to both the strength and direction of the correlation in your interpretation. </w:t>
      </w:r>
    </w:p>
    <w:p w14:paraId="76371EBA" w14:textId="34D3E38F" w:rsidR="00FD7890" w:rsidRPr="009516E4" w:rsidRDefault="00433367" w:rsidP="00845AC4">
      <w:pPr>
        <w:pStyle w:val="ListParagraph"/>
        <w:numPr>
          <w:ilvl w:val="0"/>
          <w:numId w:val="5"/>
        </w:numPr>
        <w:spacing w:after="200"/>
      </w:pPr>
      <w:r w:rsidRPr="009516E4">
        <w:t xml:space="preserve">Also interpret the correlation in terms of r-squared (coefficient of determination). </w:t>
      </w:r>
      <w:r w:rsidR="00FD7890" w:rsidRPr="009516E4">
        <w:t>Be careful not to infer cause and effect.</w:t>
      </w:r>
    </w:p>
    <w:p w14:paraId="171E05CB" w14:textId="77777777" w:rsidR="00641FA2" w:rsidRPr="003C2A9D" w:rsidRDefault="00641FA2" w:rsidP="00641FA2">
      <w:pPr>
        <w:rPr>
          <w:b/>
        </w:rPr>
      </w:pPr>
      <w:r w:rsidRPr="003C2A9D">
        <w:rPr>
          <w:b/>
        </w:rPr>
        <w:t>Question 4 (5 points)</w:t>
      </w:r>
    </w:p>
    <w:p w14:paraId="75D109C5" w14:textId="77777777" w:rsidR="00641FA2" w:rsidRPr="003C2A9D" w:rsidRDefault="00641FA2" w:rsidP="00641FA2">
      <w:r w:rsidRPr="003C2A9D">
        <w:t xml:space="preserve">Find an </w:t>
      </w:r>
      <w:r w:rsidRPr="000420DF">
        <w:rPr>
          <w:b/>
        </w:rPr>
        <w:t>experimental</w:t>
      </w:r>
      <w:r w:rsidRPr="003C2A9D">
        <w:t xml:space="preserve"> study from a journal of your choice.  (Provide the citation).</w:t>
      </w:r>
    </w:p>
    <w:p w14:paraId="6F70C047" w14:textId="77777777" w:rsidR="00641FA2" w:rsidRPr="003C2A9D" w:rsidRDefault="00641FA2" w:rsidP="00641FA2">
      <w:pPr>
        <w:pStyle w:val="ListParagraph"/>
        <w:numPr>
          <w:ilvl w:val="0"/>
          <w:numId w:val="11"/>
        </w:numPr>
      </w:pPr>
      <w:r w:rsidRPr="003C2A9D">
        <w:t>Identify the explanatory variable</w:t>
      </w:r>
    </w:p>
    <w:p w14:paraId="538D4B6B" w14:textId="77777777" w:rsidR="00641FA2" w:rsidRPr="003C2A9D" w:rsidRDefault="00641FA2" w:rsidP="00641FA2">
      <w:pPr>
        <w:pStyle w:val="ListParagraph"/>
        <w:numPr>
          <w:ilvl w:val="0"/>
          <w:numId w:val="11"/>
        </w:numPr>
      </w:pPr>
      <w:r w:rsidRPr="003C2A9D">
        <w:t>Identify the dependent/response variable</w:t>
      </w:r>
    </w:p>
    <w:p w14:paraId="6E9329CD" w14:textId="77777777" w:rsidR="00641FA2" w:rsidRPr="003C2A9D" w:rsidRDefault="00641FA2" w:rsidP="00641FA2">
      <w:pPr>
        <w:pStyle w:val="ListParagraph"/>
        <w:numPr>
          <w:ilvl w:val="0"/>
          <w:numId w:val="11"/>
        </w:numPr>
      </w:pPr>
      <w:r w:rsidRPr="003C2A9D">
        <w:t xml:space="preserve">What were the treatments? </w:t>
      </w:r>
    </w:p>
    <w:p w14:paraId="1EB786D3" w14:textId="77777777" w:rsidR="00641FA2" w:rsidRPr="003C2A9D" w:rsidRDefault="00641FA2" w:rsidP="00641FA2">
      <w:pPr>
        <w:pStyle w:val="ListParagraph"/>
        <w:numPr>
          <w:ilvl w:val="0"/>
          <w:numId w:val="11"/>
        </w:numPr>
      </w:pPr>
      <w:r w:rsidRPr="003C2A9D">
        <w:t>What were the experimental units?</w:t>
      </w:r>
    </w:p>
    <w:p w14:paraId="01BC0F1E" w14:textId="77777777" w:rsidR="00641FA2" w:rsidRPr="003C2A9D" w:rsidRDefault="00641FA2" w:rsidP="00641FA2">
      <w:pPr>
        <w:pStyle w:val="ListParagraph"/>
        <w:numPr>
          <w:ilvl w:val="0"/>
          <w:numId w:val="11"/>
        </w:numPr>
      </w:pPr>
      <w:r w:rsidRPr="003C2A9D">
        <w:t>How were the experimental units assigned to the treatments?</w:t>
      </w:r>
    </w:p>
    <w:p w14:paraId="269CA9CC" w14:textId="77777777" w:rsidR="00641FA2" w:rsidRPr="003C2A9D" w:rsidRDefault="00641FA2" w:rsidP="00641FA2">
      <w:pPr>
        <w:pStyle w:val="ListParagraph"/>
        <w:numPr>
          <w:ilvl w:val="0"/>
          <w:numId w:val="11"/>
        </w:numPr>
      </w:pPr>
      <w:r w:rsidRPr="003C2A9D">
        <w:lastRenderedPageBreak/>
        <w:t>Can you identify any source of bias? Explain.</w:t>
      </w:r>
    </w:p>
    <w:p w14:paraId="48AC5AA3" w14:textId="77777777" w:rsidR="00641FA2" w:rsidRPr="009516E4" w:rsidRDefault="00641FA2" w:rsidP="00054F68">
      <w:pPr>
        <w:rPr>
          <w:b/>
        </w:rPr>
      </w:pPr>
    </w:p>
    <w:p w14:paraId="5A8DD874" w14:textId="4E43916D" w:rsidR="00FE333C" w:rsidRPr="00341868" w:rsidRDefault="00B53068" w:rsidP="00886BA9">
      <w:pPr>
        <w:rPr>
          <w:b/>
        </w:rPr>
      </w:pPr>
      <w:r w:rsidRPr="00B53068">
        <w:rPr>
          <w:b/>
        </w:rPr>
        <w:t xml:space="preserve">Question </w:t>
      </w:r>
      <w:r w:rsidR="00641FA2">
        <w:rPr>
          <w:b/>
        </w:rPr>
        <w:t>5</w:t>
      </w:r>
      <w:r w:rsidR="00BC13C1">
        <w:rPr>
          <w:b/>
        </w:rPr>
        <w:t xml:space="preserve"> (10</w:t>
      </w:r>
      <w:r>
        <w:rPr>
          <w:b/>
        </w:rPr>
        <w:t xml:space="preserve"> Points)</w:t>
      </w:r>
    </w:p>
    <w:p w14:paraId="74CB746E" w14:textId="4627E2C2" w:rsidR="003F3D3D" w:rsidRDefault="00FE333C" w:rsidP="003F3D3D">
      <w:r>
        <w:t>You are given data from the Florida Student Survey which includes variables of political ideology (scored 1 = very liberal to 7 = very conservative) and newspaper reading (number of times a week reading a newspaper)</w:t>
      </w:r>
      <w:r w:rsidR="003F3D3D">
        <w:t xml:space="preserve">, as well as high school and college GPAs. Using this </w:t>
      </w:r>
      <w:r>
        <w:t>dataset</w:t>
      </w:r>
      <w:r w:rsidR="003F3D3D">
        <w:t>:</w:t>
      </w:r>
    </w:p>
    <w:p w14:paraId="0E838597" w14:textId="415DDA8E" w:rsidR="003F3D3D" w:rsidRDefault="003F3D3D" w:rsidP="003F3D3D">
      <w:pPr>
        <w:pStyle w:val="ListParagraph"/>
        <w:numPr>
          <w:ilvl w:val="0"/>
          <w:numId w:val="9"/>
        </w:numPr>
      </w:pPr>
      <w:r w:rsidRPr="009516E4">
        <w:t xml:space="preserve">Compute the correlation coefficient between </w:t>
      </w:r>
      <w:r>
        <w:t xml:space="preserve">political ideology and newspaper reading </w:t>
      </w:r>
      <w:r w:rsidRPr="009516E4">
        <w:t xml:space="preserve">and interpret this correlation. Refer to both the strength and direction of the correlation in your interpretation. </w:t>
      </w:r>
    </w:p>
    <w:p w14:paraId="22912A57" w14:textId="6A90C3AB" w:rsidR="003F3D3D" w:rsidRPr="009516E4" w:rsidRDefault="000A703C" w:rsidP="00341868">
      <w:pPr>
        <w:pStyle w:val="ListParagraph"/>
        <w:numPr>
          <w:ilvl w:val="0"/>
          <w:numId w:val="9"/>
        </w:numPr>
      </w:pPr>
      <w:r>
        <w:t>I</w:t>
      </w:r>
      <w:r w:rsidR="003F3D3D" w:rsidRPr="009516E4">
        <w:t xml:space="preserve">nterpret the correlation in terms of r-squared (coefficient of determination). </w:t>
      </w:r>
    </w:p>
    <w:p w14:paraId="544DA74B" w14:textId="762A20A7" w:rsidR="00886BA9" w:rsidRPr="009516E4" w:rsidRDefault="00FE333C" w:rsidP="00341868">
      <w:pPr>
        <w:pStyle w:val="ListParagraph"/>
        <w:numPr>
          <w:ilvl w:val="0"/>
          <w:numId w:val="9"/>
        </w:numPr>
      </w:pPr>
      <w:r>
        <w:t>C</w:t>
      </w:r>
      <w:r w:rsidR="00886BA9" w:rsidRPr="009516E4">
        <w:t>onstruct a scatterplot using Excel or any software (SPSS or Minitab) between the variables “</w:t>
      </w:r>
      <w:r>
        <w:t xml:space="preserve">y = </w:t>
      </w:r>
      <w:r w:rsidR="003F3D3D">
        <w:t>college GPA</w:t>
      </w:r>
      <w:r>
        <w:t xml:space="preserve">” and “x = </w:t>
      </w:r>
      <w:r w:rsidR="003F3D3D">
        <w:t>high school GPA</w:t>
      </w:r>
      <w:r>
        <w:t>.</w:t>
      </w:r>
      <w:r w:rsidR="00886BA9" w:rsidRPr="009516E4">
        <w:t>”</w:t>
      </w:r>
      <w:r>
        <w:t xml:space="preserve"> </w:t>
      </w:r>
      <w:r w:rsidR="00E11061">
        <w:t xml:space="preserve">Label this scatterplot as </w:t>
      </w:r>
      <w:r w:rsidR="00E11061">
        <w:t>Scatterplot 5a)</w:t>
      </w:r>
      <w:r w:rsidR="00E11061">
        <w:t xml:space="preserve">. </w:t>
      </w:r>
      <w:r w:rsidR="00886BA9" w:rsidRPr="009516E4">
        <w:t>Provide an appropriate title for the chart as well as labels for both axes.</w:t>
      </w:r>
    </w:p>
    <w:p w14:paraId="4217C11C" w14:textId="5EE01D02" w:rsidR="00886BA9" w:rsidRPr="009516E4" w:rsidRDefault="00886BA9" w:rsidP="00341868">
      <w:pPr>
        <w:pStyle w:val="ListParagraph"/>
        <w:numPr>
          <w:ilvl w:val="0"/>
          <w:numId w:val="9"/>
        </w:numPr>
      </w:pPr>
      <w:r w:rsidRPr="009516E4">
        <w:t>Identify outlier</w:t>
      </w:r>
      <w:r w:rsidR="003F3D3D">
        <w:t>s with less than 2.50 high school GPA</w:t>
      </w:r>
      <w:r w:rsidRPr="009516E4">
        <w:t xml:space="preserve"> and delete </w:t>
      </w:r>
      <w:r w:rsidR="003F3D3D">
        <w:t xml:space="preserve">them </w:t>
      </w:r>
      <w:r w:rsidRPr="009516E4">
        <w:t xml:space="preserve">(simply </w:t>
      </w:r>
      <w:r w:rsidR="003F3D3D">
        <w:t>remove their</w:t>
      </w:r>
      <w:r w:rsidRPr="009516E4">
        <w:t xml:space="preserve"> value</w:t>
      </w:r>
      <w:r w:rsidR="003F3D3D">
        <w:t>s</w:t>
      </w:r>
      <w:r w:rsidRPr="009516E4">
        <w:t xml:space="preserve">, do not replace with zero). </w:t>
      </w:r>
    </w:p>
    <w:p w14:paraId="24583959" w14:textId="7EB67A72" w:rsidR="00886BA9" w:rsidRPr="009516E4" w:rsidRDefault="00886BA9" w:rsidP="00886BA9">
      <w:pPr>
        <w:pStyle w:val="ListParagraph"/>
        <w:numPr>
          <w:ilvl w:val="0"/>
          <w:numId w:val="4"/>
        </w:numPr>
      </w:pPr>
      <w:r w:rsidRPr="009516E4">
        <w:t>Show the new scatterplot</w:t>
      </w:r>
      <w:r w:rsidR="003F3D3D">
        <w:t xml:space="preserve"> (Scatterplot </w:t>
      </w:r>
      <w:r w:rsidR="00E11061">
        <w:t>5</w:t>
      </w:r>
      <w:r w:rsidR="003F3D3D">
        <w:t>b)</w:t>
      </w:r>
      <w:r w:rsidRPr="009516E4">
        <w:t xml:space="preserve">. </w:t>
      </w:r>
    </w:p>
    <w:p w14:paraId="679CCD91" w14:textId="77777777" w:rsidR="00886BA9" w:rsidRPr="009516E4" w:rsidRDefault="00886BA9" w:rsidP="00886BA9">
      <w:pPr>
        <w:pStyle w:val="ListParagraph"/>
        <w:numPr>
          <w:ilvl w:val="0"/>
          <w:numId w:val="4"/>
        </w:numPr>
      </w:pPr>
      <w:r w:rsidRPr="009516E4">
        <w:rPr>
          <w:b/>
          <w:color w:val="FF0000"/>
        </w:rPr>
        <w:t>Describe</w:t>
      </w:r>
      <w:r w:rsidRPr="009516E4">
        <w:rPr>
          <w:b/>
        </w:rPr>
        <w:t xml:space="preserve"> </w:t>
      </w:r>
      <w:r w:rsidRPr="009516E4">
        <w:t xml:space="preserve">the pattern that emerges. </w:t>
      </w:r>
      <w:r w:rsidRPr="009516E4">
        <w:rPr>
          <w:b/>
          <w:color w:val="FF0000"/>
        </w:rPr>
        <w:t xml:space="preserve">What might this relationship imply? </w:t>
      </w:r>
      <w:r w:rsidRPr="009516E4">
        <w:t>Be careful not to infer cause and effect.</w:t>
      </w:r>
    </w:p>
    <w:p w14:paraId="6F19F7F9" w14:textId="4BC0E1C7" w:rsidR="00886BA9" w:rsidRDefault="00886BA9" w:rsidP="00341868">
      <w:pPr>
        <w:pStyle w:val="ListParagraph"/>
        <w:numPr>
          <w:ilvl w:val="0"/>
          <w:numId w:val="9"/>
        </w:numPr>
      </w:pPr>
      <w:r w:rsidRPr="009516E4">
        <w:t xml:space="preserve">Conduct a regression to predict </w:t>
      </w:r>
      <w:r w:rsidR="003F3D3D">
        <w:t>college GPA</w:t>
      </w:r>
      <w:r w:rsidR="00E11061">
        <w:t xml:space="preserve"> (y)</w:t>
      </w:r>
      <w:r w:rsidR="003F3D3D" w:rsidRPr="009516E4">
        <w:t xml:space="preserve"> </w:t>
      </w:r>
      <w:r w:rsidRPr="009516E4">
        <w:t xml:space="preserve">from </w:t>
      </w:r>
      <w:r w:rsidR="003F3D3D">
        <w:t>high school GPA</w:t>
      </w:r>
      <w:r w:rsidR="00E11061">
        <w:t xml:space="preserve"> (x)</w:t>
      </w:r>
      <w:r w:rsidR="003F3D3D" w:rsidRPr="009516E4">
        <w:t xml:space="preserve"> </w:t>
      </w:r>
      <w:r w:rsidR="009516E4">
        <w:t>and interpret the results.</w:t>
      </w:r>
      <w:r w:rsidR="003F3D3D">
        <w:t xml:space="preserve"> Show th</w:t>
      </w:r>
      <w:bookmarkStart w:id="0" w:name="_GoBack"/>
      <w:bookmarkEnd w:id="0"/>
      <w:r w:rsidR="003F3D3D">
        <w:t>e regression output.</w:t>
      </w:r>
    </w:p>
    <w:p w14:paraId="38750FA2" w14:textId="064A656D" w:rsidR="00054F68" w:rsidRDefault="009516E4" w:rsidP="00341868">
      <w:pPr>
        <w:pStyle w:val="ListParagraph"/>
        <w:numPr>
          <w:ilvl w:val="0"/>
          <w:numId w:val="9"/>
        </w:numPr>
      </w:pPr>
      <w:r>
        <w:t xml:space="preserve">What is the predicted value </w:t>
      </w:r>
      <w:r w:rsidR="00B53068">
        <w:t>for</w:t>
      </w:r>
      <w:r>
        <w:t xml:space="preserve"> a </w:t>
      </w:r>
      <w:r w:rsidR="003F3D3D">
        <w:t>student with a high school GPA of 3.25?</w:t>
      </w:r>
    </w:p>
    <w:p w14:paraId="3FFE09ED" w14:textId="77777777" w:rsidR="00B53068" w:rsidRPr="009516E4" w:rsidRDefault="00B53068" w:rsidP="00341868">
      <w:pPr>
        <w:pStyle w:val="ListParagraph"/>
        <w:numPr>
          <w:ilvl w:val="0"/>
          <w:numId w:val="9"/>
        </w:numPr>
      </w:pPr>
      <w:r w:rsidRPr="009516E4">
        <w:t>Interpret the value of the R-squared for the regression model.</w:t>
      </w:r>
    </w:p>
    <w:p w14:paraId="39EC7981" w14:textId="77777777" w:rsidR="00B53068" w:rsidRPr="009516E4" w:rsidRDefault="00B53068" w:rsidP="00B53068"/>
    <w:sectPr w:rsidR="00B53068" w:rsidRPr="009516E4" w:rsidSect="00171FCB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15959" w14:textId="77777777" w:rsidR="007D3111" w:rsidRDefault="007D3111" w:rsidP="004252A3">
      <w:r>
        <w:separator/>
      </w:r>
    </w:p>
  </w:endnote>
  <w:endnote w:type="continuationSeparator" w:id="0">
    <w:p w14:paraId="6D719283" w14:textId="77777777" w:rsidR="007D3111" w:rsidRDefault="007D3111" w:rsidP="00425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1861C2" w14:textId="77777777" w:rsidR="007D3111" w:rsidRDefault="007D3111" w:rsidP="004252A3">
      <w:r>
        <w:separator/>
      </w:r>
    </w:p>
  </w:footnote>
  <w:footnote w:type="continuationSeparator" w:id="0">
    <w:p w14:paraId="3F4EBCF6" w14:textId="77777777" w:rsidR="007D3111" w:rsidRDefault="007D3111" w:rsidP="00425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C592B"/>
    <w:multiLevelType w:val="hybridMultilevel"/>
    <w:tmpl w:val="1A4886F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057CA2"/>
    <w:multiLevelType w:val="hybridMultilevel"/>
    <w:tmpl w:val="5F2C94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D4750"/>
    <w:multiLevelType w:val="hybridMultilevel"/>
    <w:tmpl w:val="3AA8BE8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383AB2"/>
    <w:multiLevelType w:val="hybridMultilevel"/>
    <w:tmpl w:val="EFCC1D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A34269E"/>
    <w:multiLevelType w:val="hybridMultilevel"/>
    <w:tmpl w:val="4E8A524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B14C3B"/>
    <w:multiLevelType w:val="hybridMultilevel"/>
    <w:tmpl w:val="6D60840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BB2893"/>
    <w:multiLevelType w:val="hybridMultilevel"/>
    <w:tmpl w:val="C4569A80"/>
    <w:lvl w:ilvl="0" w:tplc="EFD4435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C2C52BB"/>
    <w:multiLevelType w:val="hybridMultilevel"/>
    <w:tmpl w:val="61D6C51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A522B5"/>
    <w:multiLevelType w:val="hybridMultilevel"/>
    <w:tmpl w:val="D1BEFB4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4F0285"/>
    <w:multiLevelType w:val="hybridMultilevel"/>
    <w:tmpl w:val="C36696C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514B7A"/>
    <w:multiLevelType w:val="hybridMultilevel"/>
    <w:tmpl w:val="0C406F4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0"/>
  </w:num>
  <w:num w:numId="6">
    <w:abstractNumId w:val="6"/>
  </w:num>
  <w:num w:numId="7">
    <w:abstractNumId w:val="4"/>
  </w:num>
  <w:num w:numId="8">
    <w:abstractNumId w:val="1"/>
  </w:num>
  <w:num w:numId="9">
    <w:abstractNumId w:val="8"/>
  </w:num>
  <w:num w:numId="10">
    <w:abstractNumId w:val="7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FCB"/>
    <w:rsid w:val="00054F68"/>
    <w:rsid w:val="000A703C"/>
    <w:rsid w:val="000C4160"/>
    <w:rsid w:val="000D13AB"/>
    <w:rsid w:val="000F7544"/>
    <w:rsid w:val="00171FCB"/>
    <w:rsid w:val="00266D1C"/>
    <w:rsid w:val="002C6B43"/>
    <w:rsid w:val="00306680"/>
    <w:rsid w:val="00307C08"/>
    <w:rsid w:val="00324CA5"/>
    <w:rsid w:val="00341868"/>
    <w:rsid w:val="003919B4"/>
    <w:rsid w:val="003A3D81"/>
    <w:rsid w:val="003C12DC"/>
    <w:rsid w:val="003C2ED7"/>
    <w:rsid w:val="003F3D3D"/>
    <w:rsid w:val="004252A3"/>
    <w:rsid w:val="00433367"/>
    <w:rsid w:val="00450F6F"/>
    <w:rsid w:val="004F6E4D"/>
    <w:rsid w:val="00641FA2"/>
    <w:rsid w:val="007D3111"/>
    <w:rsid w:val="00845AC4"/>
    <w:rsid w:val="0087228E"/>
    <w:rsid w:val="00886BA9"/>
    <w:rsid w:val="00914D55"/>
    <w:rsid w:val="00942211"/>
    <w:rsid w:val="0094650E"/>
    <w:rsid w:val="009516E4"/>
    <w:rsid w:val="00965F78"/>
    <w:rsid w:val="00992B6B"/>
    <w:rsid w:val="00992E57"/>
    <w:rsid w:val="009A1CE2"/>
    <w:rsid w:val="00A04F0B"/>
    <w:rsid w:val="00A93A58"/>
    <w:rsid w:val="00AE0636"/>
    <w:rsid w:val="00AE5D81"/>
    <w:rsid w:val="00B53068"/>
    <w:rsid w:val="00B71ACE"/>
    <w:rsid w:val="00BC13C1"/>
    <w:rsid w:val="00BC1C8C"/>
    <w:rsid w:val="00BD1E92"/>
    <w:rsid w:val="00CB3CAA"/>
    <w:rsid w:val="00CC7B76"/>
    <w:rsid w:val="00CD4F98"/>
    <w:rsid w:val="00DA4911"/>
    <w:rsid w:val="00DE5322"/>
    <w:rsid w:val="00E11061"/>
    <w:rsid w:val="00E94129"/>
    <w:rsid w:val="00EB25FA"/>
    <w:rsid w:val="00EC5CC9"/>
    <w:rsid w:val="00F65BAB"/>
    <w:rsid w:val="00FD0CF6"/>
    <w:rsid w:val="00FD7890"/>
    <w:rsid w:val="00FE333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0E5972"/>
  <w15:docId w15:val="{8823191B-D16B-234E-8E55-40828AAF3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5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13A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3AB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FD0CF6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4252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52A3"/>
  </w:style>
  <w:style w:type="paragraph" w:styleId="Footer">
    <w:name w:val="footer"/>
    <w:basedOn w:val="Normal"/>
    <w:link w:val="FooterChar"/>
    <w:uiPriority w:val="99"/>
    <w:unhideWhenUsed/>
    <w:rsid w:val="004252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52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56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Technological University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Chitiyo</dc:creator>
  <cp:lastModifiedBy>Chitiyo, George</cp:lastModifiedBy>
  <cp:revision>7</cp:revision>
  <cp:lastPrinted>2019-09-13T19:17:00Z</cp:lastPrinted>
  <dcterms:created xsi:type="dcterms:W3CDTF">2019-09-13T19:18:00Z</dcterms:created>
  <dcterms:modified xsi:type="dcterms:W3CDTF">2019-09-13T19:28:00Z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